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6304001" w14:textId="77777777" w:rsidR="00D44EFB" w:rsidRDefault="00E835C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144BE4" wp14:editId="09B04877">
                <wp:simplePos x="0" y="0"/>
                <wp:positionH relativeFrom="column">
                  <wp:posOffset>-457200</wp:posOffset>
                </wp:positionH>
                <wp:positionV relativeFrom="paragraph">
                  <wp:posOffset>-342900</wp:posOffset>
                </wp:positionV>
                <wp:extent cx="6515100" cy="8915400"/>
                <wp:effectExtent l="25400" t="25400" r="63500" b="508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8915400"/>
                        </a:xfrm>
                        <a:prstGeom prst="rect">
                          <a:avLst/>
                        </a:prstGeom>
                        <a:noFill/>
                        <a:ln w="69850" cmpd="thickThin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8C084" w14:textId="77777777" w:rsidR="00E835CF" w:rsidRDefault="00E835CF" w:rsidP="00E835CF">
                            <w:pPr>
                              <w:ind w:left="288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1C4411" wp14:editId="246BFCF2">
                                  <wp:extent cx="2844800" cy="2244158"/>
                                  <wp:effectExtent l="0" t="0" r="0" b="0"/>
                                  <wp:docPr id="2" name="Picture 2" descr="Macintosh HD:Users:mrphotography:Pictures:SewTeachMe:SewTeachMe 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rphotography:Pictures:SewTeachMe:SewTeachMe 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6407" cy="2245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5E6623" w14:textId="77777777" w:rsidR="00E835CF" w:rsidRPr="00716913" w:rsidRDefault="00E835CF" w:rsidP="00E835CF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716913">
                              <w:rPr>
                                <w:sz w:val="96"/>
                                <w:szCs w:val="96"/>
                              </w:rPr>
                              <w:t>Sew Teach Me</w:t>
                            </w:r>
                          </w:p>
                          <w:p w14:paraId="588132EA" w14:textId="77777777" w:rsidR="00E835CF" w:rsidRDefault="00E835CF" w:rsidP="00E835CF">
                            <w:pPr>
                              <w:jc w:val="center"/>
                              <w:rPr>
                                <w:rFonts w:ascii="Arial" w:hAnsi="Arial"/>
                                <w:sz w:val="44"/>
                                <w:szCs w:val="44"/>
                              </w:rPr>
                            </w:pPr>
                          </w:p>
                          <w:p w14:paraId="6F8B31EB" w14:textId="77777777" w:rsidR="00E835CF" w:rsidRPr="00716913" w:rsidRDefault="00E835CF" w:rsidP="00E835CF">
                            <w:pPr>
                              <w:jc w:val="center"/>
                              <w:rPr>
                                <w:rFonts w:ascii="Arial" w:hAnsi="Arial"/>
                                <w:sz w:val="44"/>
                                <w:szCs w:val="44"/>
                              </w:rPr>
                            </w:pPr>
                            <w:r w:rsidRPr="00716913">
                              <w:rPr>
                                <w:rFonts w:ascii="Arial" w:hAnsi="Arial"/>
                                <w:sz w:val="44"/>
                                <w:szCs w:val="44"/>
                              </w:rPr>
                              <w:t>As of Date, 2018</w:t>
                            </w:r>
                          </w:p>
                          <w:p w14:paraId="4A06E853" w14:textId="77777777" w:rsidR="00E835CF" w:rsidRPr="00716913" w:rsidRDefault="00E835CF" w:rsidP="00E835CF">
                            <w:pPr>
                              <w:jc w:val="center"/>
                              <w:rPr>
                                <w:rFonts w:ascii="Arial" w:hAnsi="Arial"/>
                                <w:sz w:val="72"/>
                                <w:szCs w:val="72"/>
                              </w:rPr>
                            </w:pPr>
                          </w:p>
                          <w:p w14:paraId="060B9DFC" w14:textId="77777777" w:rsidR="00E835CF" w:rsidRPr="00716913" w:rsidRDefault="00E835CF" w:rsidP="00E835CF">
                            <w:pPr>
                              <w:jc w:val="center"/>
                              <w:rPr>
                                <w:rFonts w:ascii="Arial" w:hAnsi="Arial"/>
                                <w:sz w:val="144"/>
                                <w:szCs w:val="144"/>
                              </w:rPr>
                            </w:pPr>
                            <w:r w:rsidRPr="00716913">
                              <w:rPr>
                                <w:rFonts w:ascii="Arial" w:hAnsi="Arial"/>
                                <w:sz w:val="144"/>
                                <w:szCs w:val="144"/>
                              </w:rPr>
                              <w:t>## Students</w:t>
                            </w:r>
                          </w:p>
                          <w:p w14:paraId="06B87A42" w14:textId="77777777" w:rsidR="00E835CF" w:rsidRPr="00716913" w:rsidRDefault="00E835CF" w:rsidP="00E835CF">
                            <w:pPr>
                              <w:jc w:val="center"/>
                              <w:rPr>
                                <w:rFonts w:ascii="Arial" w:hAnsi="Arial"/>
                                <w:sz w:val="72"/>
                                <w:szCs w:val="72"/>
                              </w:rPr>
                            </w:pPr>
                          </w:p>
                          <w:p w14:paraId="6E36E1CF" w14:textId="77777777" w:rsidR="00E835CF" w:rsidRPr="00716913" w:rsidRDefault="00E835CF" w:rsidP="00E835CF">
                            <w:pPr>
                              <w:jc w:val="center"/>
                              <w:rPr>
                                <w:rFonts w:ascii="Arial" w:hAnsi="Arial"/>
                                <w:sz w:val="72"/>
                                <w:szCs w:val="72"/>
                              </w:rPr>
                            </w:pPr>
                            <w:r w:rsidRPr="00716913">
                              <w:rPr>
                                <w:rFonts w:ascii="Arial" w:hAnsi="Arial"/>
                                <w:sz w:val="72"/>
                                <w:szCs w:val="72"/>
                              </w:rPr>
                              <w:t>are in or through the Sew Teach Me Program</w:t>
                            </w:r>
                          </w:p>
                          <w:p w14:paraId="4A81A601" w14:textId="77777777" w:rsidR="00E835CF" w:rsidRDefault="00E835CF" w:rsidP="00E835CF">
                            <w:pPr>
                              <w:jc w:val="center"/>
                              <w:rPr>
                                <w:rFonts w:ascii="Arial" w:hAnsi="Arial"/>
                                <w:sz w:val="72"/>
                                <w:szCs w:val="72"/>
                              </w:rPr>
                            </w:pPr>
                          </w:p>
                          <w:p w14:paraId="6ACA4C1A" w14:textId="77777777" w:rsidR="00E835CF" w:rsidRPr="00716913" w:rsidRDefault="00E835CF" w:rsidP="00E835CF">
                            <w:pPr>
                              <w:jc w:val="center"/>
                              <w:rPr>
                                <w:rFonts w:ascii="Arial" w:hAnsi="Arial"/>
                                <w:sz w:val="72"/>
                                <w:szCs w:val="72"/>
                              </w:rPr>
                            </w:pPr>
                          </w:p>
                          <w:p w14:paraId="6DD6762E" w14:textId="77777777" w:rsidR="00E835CF" w:rsidRPr="00716913" w:rsidRDefault="00E835CF" w:rsidP="00E835CF">
                            <w:pPr>
                              <w:jc w:val="center"/>
                              <w:rPr>
                                <w:rFonts w:ascii="Arial" w:hAnsi="Arial"/>
                                <w:sz w:val="96"/>
                                <w:szCs w:val="96"/>
                              </w:rPr>
                            </w:pPr>
                            <w:r w:rsidRPr="00716913">
                              <w:rPr>
                                <w:rFonts w:ascii="Arial" w:hAnsi="Arial"/>
                                <w:sz w:val="96"/>
                                <w:szCs w:val="96"/>
                              </w:rPr>
                              <w:t>Thank you Mentors!</w:t>
                            </w:r>
                          </w:p>
                          <w:p w14:paraId="5780C2EA" w14:textId="77777777" w:rsidR="00E835CF" w:rsidRDefault="00E835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144B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6pt;margin-top:-27pt;width:513pt;height:70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" filled="f" strokecolor="black [3213]" strokeweight="5.5pt">
                <v:stroke linestyle="thickThin"/>
                <v:textbox>
                  <w:txbxContent>
                    <w:p w14:paraId="4AD8C084" w14:textId="77777777" w:rsidR="00E835CF" w:rsidRDefault="00E835CF" w:rsidP="00E835CF">
                      <w:pPr>
                        <w:ind w:left="288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1C4411" wp14:editId="246BFCF2">
                            <wp:extent cx="2844800" cy="2244158"/>
                            <wp:effectExtent l="0" t="0" r="0" b="0"/>
                            <wp:docPr id="2" name="Picture 2" descr="Macintosh HD:Users:mrphotography:Pictures:SewTeachMe:SewTeachMe 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rphotography:Pictures:SewTeachMe:SewTeachMe 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6407" cy="2245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5E6623" w14:textId="77777777" w:rsidR="00E835CF" w:rsidRPr="00716913" w:rsidRDefault="00E835CF" w:rsidP="00E835CF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716913">
                        <w:rPr>
                          <w:sz w:val="96"/>
                          <w:szCs w:val="96"/>
                        </w:rPr>
                        <w:t>Sew Teach Me</w:t>
                      </w:r>
                    </w:p>
                    <w:p w14:paraId="588132EA" w14:textId="77777777" w:rsidR="00E835CF" w:rsidRDefault="00E835CF" w:rsidP="00E835CF">
                      <w:pPr>
                        <w:jc w:val="center"/>
                        <w:rPr>
                          <w:rFonts w:ascii="Arial" w:hAnsi="Arial"/>
                          <w:sz w:val="44"/>
                          <w:szCs w:val="44"/>
                        </w:rPr>
                      </w:pPr>
                    </w:p>
                    <w:p w14:paraId="6F8B31EB" w14:textId="77777777" w:rsidR="00E835CF" w:rsidRPr="00716913" w:rsidRDefault="00E835CF" w:rsidP="00E835CF">
                      <w:pPr>
                        <w:jc w:val="center"/>
                        <w:rPr>
                          <w:rFonts w:ascii="Arial" w:hAnsi="Arial"/>
                          <w:sz w:val="44"/>
                          <w:szCs w:val="44"/>
                        </w:rPr>
                      </w:pPr>
                      <w:r w:rsidRPr="00716913">
                        <w:rPr>
                          <w:rFonts w:ascii="Arial" w:hAnsi="Arial"/>
                          <w:sz w:val="44"/>
                          <w:szCs w:val="44"/>
                        </w:rPr>
                        <w:t>As of Date, 2018</w:t>
                      </w:r>
                    </w:p>
                    <w:p w14:paraId="4A06E853" w14:textId="77777777" w:rsidR="00E835CF" w:rsidRPr="00716913" w:rsidRDefault="00E835CF" w:rsidP="00E835CF">
                      <w:pPr>
                        <w:jc w:val="center"/>
                        <w:rPr>
                          <w:rFonts w:ascii="Arial" w:hAnsi="Arial"/>
                          <w:sz w:val="72"/>
                          <w:szCs w:val="72"/>
                        </w:rPr>
                      </w:pPr>
                    </w:p>
                    <w:p w14:paraId="060B9DFC" w14:textId="77777777" w:rsidR="00E835CF" w:rsidRPr="00716913" w:rsidRDefault="00E835CF" w:rsidP="00E835CF">
                      <w:pPr>
                        <w:jc w:val="center"/>
                        <w:rPr>
                          <w:rFonts w:ascii="Arial" w:hAnsi="Arial"/>
                          <w:sz w:val="144"/>
                          <w:szCs w:val="144"/>
                        </w:rPr>
                      </w:pPr>
                      <w:r w:rsidRPr="00716913">
                        <w:rPr>
                          <w:rFonts w:ascii="Arial" w:hAnsi="Arial"/>
                          <w:sz w:val="144"/>
                          <w:szCs w:val="144"/>
                        </w:rPr>
                        <w:t>## Students</w:t>
                      </w:r>
                    </w:p>
                    <w:p w14:paraId="06B87A42" w14:textId="77777777" w:rsidR="00E835CF" w:rsidRPr="00716913" w:rsidRDefault="00E835CF" w:rsidP="00E835CF">
                      <w:pPr>
                        <w:jc w:val="center"/>
                        <w:rPr>
                          <w:rFonts w:ascii="Arial" w:hAnsi="Arial"/>
                          <w:sz w:val="72"/>
                          <w:szCs w:val="72"/>
                        </w:rPr>
                      </w:pPr>
                    </w:p>
                    <w:p w14:paraId="6E36E1CF" w14:textId="77777777" w:rsidR="00E835CF" w:rsidRPr="00716913" w:rsidRDefault="00E835CF" w:rsidP="00E835CF">
                      <w:pPr>
                        <w:jc w:val="center"/>
                        <w:rPr>
                          <w:rFonts w:ascii="Arial" w:hAnsi="Arial"/>
                          <w:sz w:val="72"/>
                          <w:szCs w:val="72"/>
                        </w:rPr>
                      </w:pPr>
                      <w:r w:rsidRPr="00716913">
                        <w:rPr>
                          <w:rFonts w:ascii="Arial" w:hAnsi="Arial"/>
                          <w:sz w:val="72"/>
                          <w:szCs w:val="72"/>
                        </w:rPr>
                        <w:t>are in or through the Sew Teach Me Program</w:t>
                      </w:r>
                    </w:p>
                    <w:p w14:paraId="4A81A601" w14:textId="77777777" w:rsidR="00E835CF" w:rsidRDefault="00E835CF" w:rsidP="00E835CF">
                      <w:pPr>
                        <w:jc w:val="center"/>
                        <w:rPr>
                          <w:rFonts w:ascii="Arial" w:hAnsi="Arial"/>
                          <w:sz w:val="72"/>
                          <w:szCs w:val="72"/>
                        </w:rPr>
                      </w:pPr>
                    </w:p>
                    <w:p w14:paraId="6ACA4C1A" w14:textId="77777777" w:rsidR="00E835CF" w:rsidRPr="00716913" w:rsidRDefault="00E835CF" w:rsidP="00E835CF">
                      <w:pPr>
                        <w:jc w:val="center"/>
                        <w:rPr>
                          <w:rFonts w:ascii="Arial" w:hAnsi="Arial"/>
                          <w:sz w:val="72"/>
                          <w:szCs w:val="72"/>
                        </w:rPr>
                      </w:pPr>
                    </w:p>
                    <w:p w14:paraId="6DD6762E" w14:textId="77777777" w:rsidR="00E835CF" w:rsidRPr="00716913" w:rsidRDefault="00E835CF" w:rsidP="00E835CF">
                      <w:pPr>
                        <w:jc w:val="center"/>
                        <w:rPr>
                          <w:rFonts w:ascii="Arial" w:hAnsi="Arial"/>
                          <w:sz w:val="96"/>
                          <w:szCs w:val="96"/>
                        </w:rPr>
                      </w:pPr>
                      <w:r w:rsidRPr="00716913">
                        <w:rPr>
                          <w:rFonts w:ascii="Arial" w:hAnsi="Arial"/>
                          <w:sz w:val="96"/>
                          <w:szCs w:val="96"/>
                        </w:rPr>
                        <w:t>Thank you Mentors!</w:t>
                      </w:r>
                    </w:p>
                    <w:p w14:paraId="5780C2EA" w14:textId="77777777" w:rsidR="00E835CF" w:rsidRDefault="00E835CF"/>
                  </w:txbxContent>
                </v:textbox>
                <w10:wrap type="square"/>
              </v:shape>
            </w:pict>
          </mc:Fallback>
        </mc:AlternateContent>
      </w:r>
    </w:p>
    <w:sectPr w:rsidR="00D44EFB" w:rsidSect="000C743C">
      <w:pgSz w:w="12240" w:h="15840"/>
      <w:pgMar w:top="850" w:right="1440" w:bottom="8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5CF"/>
    <w:rsid w:val="000C743C"/>
    <w:rsid w:val="003C5811"/>
    <w:rsid w:val="0081449D"/>
    <w:rsid w:val="008D0FAD"/>
    <w:rsid w:val="00D44EFB"/>
    <w:rsid w:val="00E8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82D7071"/>
  <w14:defaultImageDpi w14:val="300"/>
  <w15:docId w15:val="{59132EFA-888A-4074-884C-FC4E0B60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35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35C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5C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Millasaurus Rex</dc:creator>
  <cp:keywords/>
  <dc:description/>
  <cp:lastModifiedBy>Sew Teach Me 2017</cp:lastModifiedBy>
  <cp:revision>2</cp:revision>
  <cp:lastPrinted>2018-04-17T22:02:00Z</cp:lastPrinted>
  <dcterms:created xsi:type="dcterms:W3CDTF">2018-05-09T21:50:00Z</dcterms:created>
  <dcterms:modified xsi:type="dcterms:W3CDTF">2018-05-09T21:50:00Z</dcterms:modified>
</cp:coreProperties>
</file>